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7" w:rsidRDefault="00077931">
      <w:r w:rsidRPr="001352A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6E8E" wp14:editId="0629E2D4">
                <wp:simplePos x="0" y="0"/>
                <wp:positionH relativeFrom="column">
                  <wp:posOffset>1838960</wp:posOffset>
                </wp:positionH>
                <wp:positionV relativeFrom="paragraph">
                  <wp:posOffset>-402590</wp:posOffset>
                </wp:positionV>
                <wp:extent cx="197167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D9A" w:rsidRPr="008D7F4C" w:rsidRDefault="00762D9A" w:rsidP="00762D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aps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พริกไทย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8pt;margin-top:-31.7pt;width:155.25pt;height:5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" filled="f" stroked="f">
                <v:textbox style="mso-fit-shape-to-text:t">
                  <w:txbxContent>
                    <w:p w:rsidR="00762D9A" w:rsidRPr="008D7F4C" w:rsidRDefault="00762D9A" w:rsidP="00762D9A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aps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พริกไทย</w:t>
                      </w:r>
                    </w:p>
                  </w:txbxContent>
                </v:textbox>
              </v:shape>
            </w:pict>
          </mc:Fallback>
        </mc:AlternateContent>
      </w:r>
      <w:r w:rsidRPr="001352A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ACF9B" wp14:editId="565B3490">
                <wp:simplePos x="0" y="0"/>
                <wp:positionH relativeFrom="column">
                  <wp:posOffset>1381125</wp:posOffset>
                </wp:positionH>
                <wp:positionV relativeFrom="paragraph">
                  <wp:posOffset>-440690</wp:posOffset>
                </wp:positionV>
                <wp:extent cx="1971675" cy="647700"/>
                <wp:effectExtent l="57150" t="38100" r="85725" b="952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7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2D9A" w:rsidRPr="008D7F4C" w:rsidRDefault="00762D9A" w:rsidP="00762D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7" style="position:absolute;margin-left:108.75pt;margin-top:-34.7pt;width:15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62D9A" w:rsidRPr="008D7F4C" w:rsidRDefault="00762D9A" w:rsidP="00762D9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62D9A" w:rsidRDefault="00762D9A">
      <w:pPr>
        <w:rPr>
          <w:rFonts w:hint="cs"/>
        </w:rPr>
      </w:pPr>
    </w:p>
    <w:p w:rsidR="00762D9A" w:rsidRDefault="00762D9A">
      <w:pPr>
        <w:rPr>
          <w:rFonts w:hint="cs"/>
        </w:rPr>
      </w:pPr>
      <w:r>
        <w:rPr>
          <w:noProof/>
        </w:rPr>
        <w:drawing>
          <wp:inline distT="0" distB="0" distL="0" distR="0" wp14:anchorId="570B616C" wp14:editId="04FD5A51">
            <wp:extent cx="1581150" cy="1581150"/>
            <wp:effectExtent l="76200" t="76200" r="133350" b="133350"/>
            <wp:docPr id="3" name="Picture 2" descr="à¸à¸£à¸´à¸à¹à¸à¸¢à¸­à¹à¸­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à¸£à¸´à¸à¹à¸à¸¢à¸­à¹à¸­à¸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1581150"/>
            <wp:effectExtent l="76200" t="76200" r="133350" b="133350"/>
            <wp:docPr id="4" name="รูปภาพ 4" descr="à¸à¸£à¸´à¸à¹à¸à¸¢à¸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à¸£à¸´à¸à¹à¸à¸¢à¸à¸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81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77931">
        <w:rPr>
          <w:noProof/>
        </w:rPr>
        <w:drawing>
          <wp:inline distT="0" distB="0" distL="0" distR="0" wp14:anchorId="3DB72EF8" wp14:editId="4F2AD0EB">
            <wp:extent cx="1733550" cy="1590675"/>
            <wp:effectExtent l="76200" t="76200" r="133350" b="142875"/>
            <wp:docPr id="5" name="Picture 4" descr="à¸à¸£à¸´à¸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à¸£à¸´à¸à¹à¸à¸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2D9A" w:rsidRDefault="00762D9A" w:rsidP="00762D9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ชื่อสามัญ</w:t>
      </w:r>
      <w:r w:rsidRPr="00762D9A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62D9A">
        <w:rPr>
          <w:rFonts w:ascii="TH SarabunPSK" w:hAnsi="TH SarabunPSK" w:cs="TH SarabunPSK"/>
          <w:sz w:val="32"/>
          <w:szCs w:val="32"/>
        </w:rPr>
        <w:t>Pepper</w:t>
      </w:r>
    </w:p>
    <w:p w:rsidR="00762D9A" w:rsidRDefault="00762D9A" w:rsidP="00762D9A">
      <w:pPr>
        <w:spacing w:after="0"/>
        <w:rPr>
          <w:rFonts w:ascii="TH SarabunPSK" w:hAnsi="TH SarabunPSK" w:cs="TH SarabunPSK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ชื่อวิทยาศาสตร์</w:t>
      </w:r>
      <w:r w:rsidRPr="00762D9A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62D9A">
        <w:rPr>
          <w:rFonts w:ascii="TH SarabunPSK" w:hAnsi="TH SarabunPSK" w:cs="TH SarabunPSK"/>
          <w:sz w:val="32"/>
          <w:szCs w:val="32"/>
        </w:rPr>
        <w:t xml:space="preserve">Piper </w:t>
      </w:r>
      <w:proofErr w:type="spellStart"/>
      <w:r w:rsidRPr="00762D9A">
        <w:rPr>
          <w:rFonts w:ascii="TH SarabunPSK" w:hAnsi="TH SarabunPSK" w:cs="TH SarabunPSK"/>
          <w:sz w:val="32"/>
          <w:szCs w:val="32"/>
        </w:rPr>
        <w:t>nigrum</w:t>
      </w:r>
      <w:proofErr w:type="spellEnd"/>
      <w:r w:rsidRPr="00762D9A">
        <w:rPr>
          <w:rFonts w:ascii="TH SarabunPSK" w:hAnsi="TH SarabunPSK" w:cs="TH SarabunPSK"/>
          <w:sz w:val="32"/>
          <w:szCs w:val="32"/>
        </w:rPr>
        <w:t xml:space="preserve"> L. </w:t>
      </w:r>
    </w:p>
    <w:p w:rsidR="00762D9A" w:rsidRDefault="00762D9A" w:rsidP="00762D9A">
      <w:pPr>
        <w:spacing w:after="0"/>
        <w:rPr>
          <w:rFonts w:ascii="TH SarabunPSK" w:hAnsi="TH SarabunPSK" w:cs="TH SarabunPSK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วงศ์</w:t>
      </w:r>
      <w:r w:rsidRPr="00762D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62D9A">
        <w:rPr>
          <w:rFonts w:ascii="TH SarabunPSK" w:hAnsi="TH SarabunPSK" w:cs="TH SarabunPSK"/>
          <w:sz w:val="32"/>
          <w:szCs w:val="32"/>
          <w:cs/>
        </w:rPr>
        <w:t>พริกไทย (</w:t>
      </w:r>
      <w:r w:rsidRPr="00762D9A">
        <w:rPr>
          <w:rFonts w:ascii="TH SarabunPSK" w:hAnsi="TH SarabunPSK" w:cs="TH SarabunPSK"/>
          <w:sz w:val="32"/>
          <w:szCs w:val="32"/>
        </w:rPr>
        <w:t>PIPERACEAE)</w:t>
      </w:r>
    </w:p>
    <w:p w:rsidR="00762D9A" w:rsidRDefault="00762D9A" w:rsidP="00762D9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ชื่อท้องถิ่นอื่น</w:t>
      </w:r>
      <w:r w:rsidRPr="00762D9A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762D9A">
        <w:rPr>
          <w:rFonts w:ascii="TH SarabunPSK" w:hAnsi="TH SarabunPSK" w:cs="TH SarabunPSK"/>
          <w:sz w:val="32"/>
          <w:szCs w:val="32"/>
          <w:cs/>
        </w:rPr>
        <w:t xml:space="preserve"> พริกขี้นก</w:t>
      </w:r>
      <w:r w:rsidRPr="00762D9A">
        <w:rPr>
          <w:rFonts w:ascii="TH SarabunPSK" w:hAnsi="TH SarabunPSK" w:cs="TH SarabunPSK"/>
          <w:sz w:val="32"/>
          <w:szCs w:val="32"/>
        </w:rPr>
        <w:t xml:space="preserve">, </w:t>
      </w:r>
      <w:r w:rsidRPr="00762D9A">
        <w:rPr>
          <w:rFonts w:ascii="TH SarabunPSK" w:hAnsi="TH SarabunPSK" w:cs="TH SarabunPSK"/>
          <w:sz w:val="32"/>
          <w:szCs w:val="32"/>
          <w:cs/>
        </w:rPr>
        <w:t>พริกไทยดำ</w:t>
      </w:r>
      <w:r w:rsidRPr="00762D9A">
        <w:rPr>
          <w:rFonts w:ascii="TH SarabunPSK" w:hAnsi="TH SarabunPSK" w:cs="TH SarabunPSK"/>
          <w:sz w:val="32"/>
          <w:szCs w:val="32"/>
        </w:rPr>
        <w:t xml:space="preserve">, </w:t>
      </w:r>
      <w:r w:rsidRPr="00762D9A">
        <w:rPr>
          <w:rFonts w:ascii="TH SarabunPSK" w:hAnsi="TH SarabunPSK" w:cs="TH SarabunPSK"/>
          <w:sz w:val="32"/>
          <w:szCs w:val="32"/>
          <w:cs/>
        </w:rPr>
        <w:t>พริกไทยขาว</w:t>
      </w:r>
      <w:r w:rsidRPr="00762D9A">
        <w:rPr>
          <w:rFonts w:ascii="TH SarabunPSK" w:hAnsi="TH SarabunPSK" w:cs="TH SarabunPSK"/>
          <w:sz w:val="32"/>
          <w:szCs w:val="32"/>
        </w:rPr>
        <w:t xml:space="preserve">, </w:t>
      </w:r>
      <w:r w:rsidRPr="00762D9A">
        <w:rPr>
          <w:rFonts w:ascii="TH SarabunPSK" w:hAnsi="TH SarabunPSK" w:cs="TH SarabunPSK"/>
          <w:sz w:val="32"/>
          <w:szCs w:val="32"/>
          <w:cs/>
        </w:rPr>
        <w:t>พริกไทยล่อน</w:t>
      </w:r>
      <w:r w:rsidRPr="00762D9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พริกน้อย</w:t>
      </w:r>
      <w:r w:rsidRPr="00762D9A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พริก</w:t>
      </w:r>
    </w:p>
    <w:p w:rsidR="00762D9A" w:rsidRDefault="00762D9A" w:rsidP="00762D9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ลักษณะพริกไทย</w:t>
      </w:r>
      <w:r w:rsidRPr="00762D9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62D9A" w:rsidRDefault="00762D9A" w:rsidP="00762D9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D9A">
        <w:rPr>
          <w:rFonts w:ascii="TH SarabunPSK" w:hAnsi="TH SarabunPSK" w:cs="TH SarabunPSK"/>
          <w:sz w:val="32"/>
          <w:szCs w:val="32"/>
          <w:cs/>
        </w:rPr>
        <w:t>ต้นพริกไทยเป็นต้นไม้ที่มีอายุยืน จัดอยู่ในประเภทไม้เลื้อย สูงประมาณ 5 เมตร ลักษณะของลำต้นจะเป็นข้อ ๆ ลักษณะของใบพริกไทยจะมีสีเขียวสด ใบใหญ่คล้ายใบโพ ส่วนลักษณะของดอกพริกไทยจะมีขนาดเล็ก จะออกช่อตรงข้อของลำต้น มีลักษณะเป็นพวง ซึ่งจะมีเมล็ดกลม ๆ ติดกันอยู่เป็นพวง มีถิ่นกำเนิดในประเทศอินเดีย บริเวณเทือกเขาทางภาคตะวันออกเฉียงใต้ สำหรับบ้านเราพริกไทยถือเป็นพืชเศรษฐกิจที่สำคัญชนิดหนึ่ง โดยนิยมปลูกพริกไทยกันมากในจังหวัดจันทบุรี ตราด และระยอง</w:t>
      </w:r>
    </w:p>
    <w:p w:rsidR="00762D9A" w:rsidRDefault="00762D9A" w:rsidP="00762D9A">
      <w:pPr>
        <w:spacing w:after="0"/>
        <w:rPr>
          <w:rFonts w:ascii="TH SarabunPSK" w:hAnsi="TH SarabunPSK" w:cs="TH SarabunPSK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สายพันธุ์พริกไทย</w:t>
      </w:r>
      <w:r w:rsidRPr="00762D9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62D9A" w:rsidRDefault="00762D9A" w:rsidP="00762D9A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62D9A">
        <w:rPr>
          <w:rFonts w:ascii="TH SarabunPSK" w:hAnsi="TH SarabunPSK" w:cs="TH SarabunPSK"/>
          <w:sz w:val="32"/>
          <w:szCs w:val="32"/>
          <w:cs/>
        </w:rPr>
        <w:t xml:space="preserve">พริกไทยที่นิยมปลูกในบ้านเรามีอยู่ </w:t>
      </w:r>
      <w:r w:rsidRPr="00762D9A">
        <w:rPr>
          <w:rFonts w:ascii="TH SarabunPSK" w:hAnsi="TH SarabunPSK" w:cs="TH SarabunPSK"/>
          <w:sz w:val="32"/>
          <w:szCs w:val="32"/>
        </w:rPr>
        <w:t xml:space="preserve">6 </w:t>
      </w:r>
      <w:r w:rsidRPr="00762D9A">
        <w:rPr>
          <w:rFonts w:ascii="TH SarabunPSK" w:hAnsi="TH SarabunPSK" w:cs="TH SarabunPSK"/>
          <w:sz w:val="32"/>
          <w:szCs w:val="32"/>
          <w:cs/>
        </w:rPr>
        <w:t>สายพันธุ์ ได้แก่ พันธุ์ใบหนา พันธุ์บ้านแก้ว พันธุ์ปรางถี่ธรรมดา พันธุ์ปรางถี่หยิก พันธุ์ควายขวิด และสายพันธุ์</w:t>
      </w:r>
      <w:proofErr w:type="spellStart"/>
      <w:r w:rsidRPr="00762D9A">
        <w:rPr>
          <w:rFonts w:ascii="TH SarabunPSK" w:hAnsi="TH SarabunPSK" w:cs="TH SarabunPSK"/>
          <w:sz w:val="32"/>
          <w:szCs w:val="32"/>
          <w:cs/>
        </w:rPr>
        <w:t>คุช</w:t>
      </w:r>
      <w:proofErr w:type="spellEnd"/>
      <w:r w:rsidRPr="00762D9A">
        <w:rPr>
          <w:rFonts w:ascii="TH SarabunPSK" w:hAnsi="TH SarabunPSK" w:cs="TH SarabunPSK"/>
          <w:sz w:val="32"/>
          <w:szCs w:val="32"/>
          <w:cs/>
        </w:rPr>
        <w:t>ชิ่ง</w:t>
      </w:r>
    </w:p>
    <w:p w:rsidR="00762D9A" w:rsidRDefault="00762D9A" w:rsidP="00762D9A">
      <w:pPr>
        <w:spacing w:after="0"/>
        <w:rPr>
          <w:rFonts w:ascii="TH SarabunPSK" w:hAnsi="TH SarabunPSK" w:cs="TH SarabunPSK"/>
          <w:sz w:val="32"/>
          <w:szCs w:val="32"/>
        </w:rPr>
      </w:pPr>
      <w:r w:rsidRPr="00762D9A">
        <w:rPr>
          <w:rFonts w:ascii="TH SarabunPSK" w:hAnsi="TH SarabunPSK" w:cs="TH SarabunPSK"/>
          <w:b/>
          <w:bCs/>
          <w:sz w:val="36"/>
          <w:szCs w:val="36"/>
          <w:cs/>
        </w:rPr>
        <w:t>สมุนไพรพริกไทย</w:t>
      </w:r>
      <w:r w:rsidRPr="00762D9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62D9A" w:rsidRDefault="00762D9A" w:rsidP="00762D9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2D9A">
        <w:rPr>
          <w:rFonts w:ascii="TH SarabunPSK" w:hAnsi="TH SarabunPSK" w:cs="TH SarabunPSK"/>
          <w:sz w:val="32"/>
          <w:szCs w:val="32"/>
          <w:cs/>
        </w:rPr>
        <w:t xml:space="preserve">เป็นพืชที่มีผลเป็นพวงเม็ดขนาดเล็ก จัดเป็นสมุนไพรที่มีสรรพคุณทางยา </w:t>
      </w:r>
      <w:proofErr w:type="spellStart"/>
      <w:r w:rsidRPr="00762D9A">
        <w:rPr>
          <w:rFonts w:ascii="TH SarabunPSK" w:hAnsi="TH SarabunPSK" w:cs="TH SarabunPSK"/>
          <w:sz w:val="32"/>
          <w:szCs w:val="32"/>
          <w:cs/>
        </w:rPr>
        <w:t>และป็</w:t>
      </w:r>
      <w:proofErr w:type="spellEnd"/>
      <w:r w:rsidRPr="00762D9A">
        <w:rPr>
          <w:rFonts w:ascii="TH SarabunPSK" w:hAnsi="TH SarabunPSK" w:cs="TH SarabunPSK"/>
          <w:sz w:val="32"/>
          <w:szCs w:val="32"/>
          <w:cs/>
        </w:rPr>
        <w:t xml:space="preserve">นราชาแห่งเครื่องเทศที่มีรสชาติเผ็ดร้อน สามารถนำมาทำเป็นพริกไทยแห้งไว้ใช้เป็นเครื่องปรุงในการประกอบอาหาร ถ้าเป็นแบบแห้งทั้งเปลือกจะเป็น พริกไทยดำ หรือ </w:t>
      </w:r>
      <w:r w:rsidRPr="00762D9A">
        <w:rPr>
          <w:rFonts w:ascii="TH SarabunPSK" w:hAnsi="TH SarabunPSK" w:cs="TH SarabunPSK"/>
          <w:sz w:val="32"/>
          <w:szCs w:val="32"/>
        </w:rPr>
        <w:t>Black Pepper (</w:t>
      </w:r>
      <w:r w:rsidRPr="00762D9A">
        <w:rPr>
          <w:rFonts w:ascii="TH SarabunPSK" w:hAnsi="TH SarabunPSK" w:cs="TH SarabunPSK"/>
          <w:sz w:val="32"/>
          <w:szCs w:val="32"/>
          <w:cs/>
        </w:rPr>
        <w:t xml:space="preserve">เพราะมีผงของเปลือกสีดำปนอยู่) แต่ถ้าลอกเปลือกออกก่อนทำเป็นผงก็จะได้เป็น พริกไทยขาว หรือ </w:t>
      </w:r>
      <w:r w:rsidRPr="00762D9A">
        <w:rPr>
          <w:rFonts w:ascii="TH SarabunPSK" w:hAnsi="TH SarabunPSK" w:cs="TH SarabunPSK"/>
          <w:sz w:val="32"/>
          <w:szCs w:val="32"/>
        </w:rPr>
        <w:t>White Pepper (</w:t>
      </w:r>
      <w:r w:rsidRPr="00762D9A">
        <w:rPr>
          <w:rFonts w:ascii="TH SarabunPSK" w:hAnsi="TH SarabunPSK" w:cs="TH SarabunPSK"/>
          <w:sz w:val="32"/>
          <w:szCs w:val="32"/>
          <w:cs/>
        </w:rPr>
        <w:t>พริกไทยล่อน) เนื่องจากพริกไทยมีปริมาณน้ำในแต่ละเม็ดน้อยมาก จึงไม่ค่อยขึ้นรา ซึ่งวิธีการเก็บ</w:t>
      </w:r>
      <w:bookmarkEnd w:id="0"/>
      <w:r w:rsidRPr="00762D9A">
        <w:rPr>
          <w:rFonts w:ascii="TH SarabunPSK" w:hAnsi="TH SarabunPSK" w:cs="TH SarabunPSK"/>
          <w:sz w:val="32"/>
          <w:szCs w:val="32"/>
          <w:cs/>
        </w:rPr>
        <w:lastRenderedPageBreak/>
        <w:t>รักษาก็ง่าย ๆ เพียงแค่เก็บไว้ในโหลแก้วให้มิดชิด ส่วนพริกไทยป่นก็ควรบดเก็บแต่น้อยในภาชนะที่แห้งสนิทและปิดให้มิดชิดเช่นกัน</w:t>
      </w:r>
    </w:p>
    <w:p w:rsidR="00077931" w:rsidRPr="00077931" w:rsidRDefault="00077931" w:rsidP="0007793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77931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ประโยชน์ของพริกไทย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เมล็ดพริกไทยมีสาร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>และสารพิ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เพอรีน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 xml:space="preserve"> ซึ่งช่วยต่อต้านอนุมูลอิสระ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เมล็ดพริกไทยมีสารพิ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เพอรีน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077931">
        <w:rPr>
          <w:rFonts w:ascii="TH SarabunPSK" w:hAnsi="TH SarabunPSK" w:cs="TH SarabunPSK"/>
          <w:sz w:val="32"/>
          <w:szCs w:val="32"/>
        </w:rPr>
        <w:t>Piperine</w:t>
      </w:r>
      <w:proofErr w:type="spellEnd"/>
      <w:r w:rsidRPr="00077931">
        <w:rPr>
          <w:rFonts w:ascii="TH SarabunPSK" w:hAnsi="TH SarabunPSK" w:cs="TH SarabunPSK"/>
          <w:sz w:val="32"/>
          <w:szCs w:val="32"/>
        </w:rPr>
        <w:t xml:space="preserve">) </w:t>
      </w:r>
      <w:r w:rsidRPr="00077931">
        <w:rPr>
          <w:rFonts w:ascii="TH SarabunPSK" w:hAnsi="TH SarabunPSK" w:cs="TH SarabunPSK"/>
          <w:sz w:val="32"/>
          <w:szCs w:val="32"/>
          <w:cs/>
        </w:rPr>
        <w:t>ซึ่งเป็น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สารอัล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>คาลอยด์ที่มีส่วนช่วยรักษาและป้องกันการเกิด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โรคอัล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เมอร์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 xml:space="preserve">ในผู้สูงอายุได้ (อ้างอิง : รศ.ดร.อรุณศรี 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>เปรม อาจารย์จากคณะเภสัชศาสตร์)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ช่วยป้องกันและต่อต้านสารก่อมะเร็ง ช่วยเร่งการทำงานของตับให้ทำลายสารพิษได้มากขึ้น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เมล็ดพริกไทยมีฤทธิ์ในการช่วยกระตุ้นประสาท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ช่วยแก้โรคลมบ้าหมูหรือลมชักได้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ช่วยบำรุงธาตุในร่างกาย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ช่วยทำให้เจริญอาหาร ทำให้ลิ้นของผู้สูงอายุรับรสได้ดียิ่งขึ้น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ช่วยบรรเทาอาการนอนไม่หลับ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ช่วยเพิ่มความอบอุ่นให้กับร่างกายและเสริมภูมิต้านทานไปด้วยในตัว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ช่วยแก้ตาแดงเนื่องจากความดันโลหิตสูง(ดอก)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ช่วยระงับอาเจียน (ดอก)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ช่วยแก้อาการปวดฟัน ด้วยการใช้พริกไทย พริกหาง นำมาบดเป็นผงผสมยาขี้ผึ้ง แล้วปั้นเป็นก้อนเล็ก ๆ นำมาใช้อุดฟันตรงบริเวณที่ปวด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ช่วยขับเสมหะ เปิดคอให้โล่งขึ้น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ช่วยแก้เสมหะในทรวงอก แก้ลมพรรดึก (เถา)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ช่วยบรรเทาอาการและแก้อาการไอ หอบหืด สะอึก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ช่วยแก้อติสารหรืออาการลงแดง (เถา)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ช่วยแก้อาการวิงเวียนศีรษะ (ราก)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ช่วยแก้หวัดและลดไข้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 xml:space="preserve">ช่วยแก้ไข้เรื้อรัง ด้วยการใช้พริกไทยดำ ใบบัวบกแห้ง ใบกะเพราแห้ง อย่างละเท่า ๆ กัน นำมาบดเป็นผง ปั้นเป็นเม็ดเล็ก ๆ กินครั้งละ </w:t>
      </w:r>
      <w:r w:rsidRPr="00077931">
        <w:rPr>
          <w:rFonts w:ascii="TH SarabunPSK" w:hAnsi="TH SarabunPSK" w:cs="TH SarabunPSK"/>
          <w:sz w:val="32"/>
          <w:szCs w:val="32"/>
        </w:rPr>
        <w:t>1</w:t>
      </w:r>
      <w:r w:rsidRPr="00077931">
        <w:rPr>
          <w:rFonts w:ascii="TH SarabunPSK" w:hAnsi="TH SarabunPSK" w:cs="TH SarabunPSK"/>
          <w:sz w:val="32"/>
          <w:szCs w:val="32"/>
          <w:cs/>
        </w:rPr>
        <w:t xml:space="preserve"> เม็ด เช้าและเย็น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ช่วยเพิ่มการไหลเวียนของโลหิต ช่วยเพิ่มการสูบฉีดโลหิตเข้าใจ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lastRenderedPageBreak/>
        <w:t xml:space="preserve">พริกไทยดำสามารถช่วยละลายลิ่มเลือดและลดการจับตัวเป็นก้อนได้ (อ้างอิง : </w:t>
      </w:r>
      <w:r w:rsidRPr="00077931">
        <w:rPr>
          <w:rFonts w:ascii="TH SarabunPSK" w:hAnsi="TH SarabunPSK" w:cs="TH SarabunPSK"/>
          <w:sz w:val="32"/>
          <w:szCs w:val="32"/>
        </w:rPr>
        <w:t>The central food technological research institute)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ช่วยกระตุ้นการขับเหงื่อออกจากร่างกาย เมื่อเหงื่อระเหยออกจากผิวแล้ว จะช่วยทำให้ร่างกายรู้สึกเย็นสบายมากยิ่งขึ้น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พริกไทย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ดํา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>ช่วยรักษาโรคกระเพาะและลำไส้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ช่วยแก้อาการปวดมวนท้อง (ใบ</w:t>
      </w:r>
      <w:r w:rsidRPr="00077931">
        <w:rPr>
          <w:rFonts w:ascii="TH SarabunPSK" w:hAnsi="TH SarabunPSK" w:cs="TH SarabunPSK"/>
          <w:sz w:val="32"/>
          <w:szCs w:val="32"/>
        </w:rPr>
        <w:t xml:space="preserve">, </w:t>
      </w:r>
      <w:r w:rsidRPr="00077931">
        <w:rPr>
          <w:rFonts w:ascii="TH SarabunPSK" w:hAnsi="TH SarabunPSK" w:cs="TH SarabunPSK"/>
          <w:sz w:val="32"/>
          <w:szCs w:val="32"/>
          <w:cs/>
        </w:rPr>
        <w:t>ราก)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ช่วยรักษาอาการท้องร่วงอย่างรุนแรงและท้องเดินหลาย ๆ ครั้ง (เถา)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ช่วยลดการเกิดก๊าซในระบบทางเดินอาหาร จึงช่วยแก้อาการจุกเสียด แน่นท้อง ท้องอืดท้องเฟ้อ (ใบ</w:t>
      </w:r>
      <w:r w:rsidRPr="00077931">
        <w:rPr>
          <w:rFonts w:ascii="TH SarabunPSK" w:hAnsi="TH SarabunPSK" w:cs="TH SarabunPSK"/>
          <w:sz w:val="32"/>
          <w:szCs w:val="32"/>
        </w:rPr>
        <w:t xml:space="preserve">, </w:t>
      </w:r>
      <w:r w:rsidRPr="00077931">
        <w:rPr>
          <w:rFonts w:ascii="TH SarabunPSK" w:hAnsi="TH SarabunPSK" w:cs="TH SarabunPSK"/>
          <w:sz w:val="32"/>
          <w:szCs w:val="32"/>
          <w:cs/>
        </w:rPr>
        <w:t>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ช่วยแก้ลมอัมพฤกษ์ ขับลมในกระเพาะ (ใบ</w:t>
      </w:r>
      <w:r w:rsidRPr="00077931">
        <w:rPr>
          <w:rFonts w:ascii="TH SarabunPSK" w:hAnsi="TH SarabunPSK" w:cs="TH SarabunPSK"/>
          <w:sz w:val="32"/>
          <w:szCs w:val="32"/>
        </w:rPr>
        <w:t>,</w:t>
      </w:r>
      <w:r w:rsidRPr="00077931">
        <w:rPr>
          <w:rFonts w:ascii="TH SarabunPSK" w:hAnsi="TH SarabunPSK" w:cs="TH SarabunPSK"/>
          <w:sz w:val="32"/>
          <w:szCs w:val="32"/>
          <w:cs/>
        </w:rPr>
        <w:t>เมล็ด</w:t>
      </w:r>
      <w:r w:rsidRPr="00077931">
        <w:rPr>
          <w:rFonts w:ascii="TH SarabunPSK" w:hAnsi="TH SarabunPSK" w:cs="TH SarabunPSK"/>
          <w:sz w:val="32"/>
          <w:szCs w:val="32"/>
        </w:rPr>
        <w:t>,</w:t>
      </w:r>
      <w:r w:rsidRPr="00077931">
        <w:rPr>
          <w:rFonts w:ascii="TH SarabunPSK" w:hAnsi="TH SarabunPSK" w:cs="TH SarabunPSK"/>
          <w:sz w:val="32"/>
          <w:szCs w:val="32"/>
          <w:cs/>
        </w:rPr>
        <w:t>ราก)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ช่วยกระตุ้นการไหลของน้ำลายและน้ำย่อยในกระเพาะ ช่วยในการย่อยอาหาร แก้อาการอาหารไม่ย่อย ช่วยย่อยสารพิษตกค้างที่ไม่สามารถย่อยได้ (เมล็ด</w:t>
      </w:r>
      <w:r w:rsidRPr="00077931">
        <w:rPr>
          <w:rFonts w:ascii="TH SarabunPSK" w:hAnsi="TH SarabunPSK" w:cs="TH SarabunPSK"/>
          <w:sz w:val="32"/>
          <w:szCs w:val="32"/>
        </w:rPr>
        <w:t xml:space="preserve">, </w:t>
      </w:r>
      <w:r w:rsidRPr="00077931">
        <w:rPr>
          <w:rFonts w:ascii="TH SarabunPSK" w:hAnsi="TH SarabunPSK" w:cs="TH SarabunPSK"/>
          <w:sz w:val="32"/>
          <w:szCs w:val="32"/>
          <w:cs/>
        </w:rPr>
        <w:t>ราก)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ช่วยทำให้ระบบการย่อยอาหารทำงานได้ดีขึ้น (ดอก)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ช่วยบรรเทาหรือผ่อนคลายอาการไม่สบายจากอาหารเป็นพิษจากอาหารทะเลและเนื้อสัตว์ต่าง ๆ (ดอก)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ช่วยขับปัสสาวะ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ช่วยแก้ระดูขาว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ช่วยแก้อาการอักเสบและโรคอื่น ๆ (พริกไทยดำ)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แก้ตะขาบกัด ด้วยการใช้ผงพริกไทยโรยบริเวณแผลที่ถูกกัด (เมล็ด)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ช่วยรักษาอาการเมื่อยขบ เป็นเหน็บชาง่ายในช่วงฤดูฝนหรือฤดูหนาว โดยใช้พริกไทย น้ำกะทิ และไข่ไก่ ตีให้เข้ากันแล้วตุ๋นจนสุก และนำพริกไทยขาวเข้าเครื่องยากับเปลือกไข่ไก่ นำไปผิงไฟให้เหลือง แล้วนำมาบดเป็นผงผสมกับน้ำต้มสุก และยังช่วยรักษาอาการชักจากการขาดแคลเซียมได้อีกด้วย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 xml:space="preserve">รักษากระดูกหัก ด้วยการใช้พริกไทย </w:t>
      </w:r>
      <w:r w:rsidRPr="00077931">
        <w:rPr>
          <w:rFonts w:ascii="TH SarabunPSK" w:hAnsi="TH SarabunPSK" w:cs="TH SarabunPSK"/>
          <w:sz w:val="32"/>
          <w:szCs w:val="32"/>
        </w:rPr>
        <w:t>5</w:t>
      </w:r>
      <w:r w:rsidRPr="00077931">
        <w:rPr>
          <w:rFonts w:ascii="TH SarabunPSK" w:hAnsi="TH SarabunPSK" w:cs="TH SarabunPSK"/>
          <w:sz w:val="32"/>
          <w:szCs w:val="32"/>
          <w:cs/>
        </w:rPr>
        <w:t xml:space="preserve"> เมล็ด เปลือกต้นของสบู่ขาว และต้นส้มกบ นำมาตำผสมเหล้าขาวแล้วผัดให้อุ่น พอกให้หนา และใช้ไม้พันผ้าให้แน่น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 xml:space="preserve">พริกไทยสรรพคุณใช้ทำเป็นยาแก้ผอมแห้งแรงน้อย ด้วยการใช้พริกไทยขาว ข้าวสารคั่วเกลือทะเล อย่างละเท่า ๆ กัน นำมาบดจนเป็นผงและปั้นผสมกับน้ำผึ้ง ขนาดเท่าเมล็ดพุทรา รับประทานก่อนอาหารเช้า เย็น และก่อนนอน ครั้งละ </w:t>
      </w:r>
      <w:r w:rsidRPr="00077931">
        <w:rPr>
          <w:rFonts w:ascii="TH SarabunPSK" w:hAnsi="TH SarabunPSK" w:cs="TH SarabunPSK"/>
          <w:sz w:val="32"/>
          <w:szCs w:val="32"/>
        </w:rPr>
        <w:t>1</w:t>
      </w:r>
      <w:r w:rsidRPr="00077931">
        <w:rPr>
          <w:rFonts w:ascii="TH SarabunPSK" w:hAnsi="TH SarabunPSK" w:cs="TH SarabunPSK"/>
          <w:sz w:val="32"/>
          <w:szCs w:val="32"/>
          <w:cs/>
        </w:rPr>
        <w:t xml:space="preserve"> เม็ด จะช่วยทำให้สุขภาพอนามัยดีขึ้นภายในเวลาไม่เกิน </w:t>
      </w:r>
      <w:r w:rsidRPr="00077931">
        <w:rPr>
          <w:rFonts w:ascii="TH SarabunPSK" w:hAnsi="TH SarabunPSK" w:cs="TH SarabunPSK"/>
          <w:sz w:val="32"/>
          <w:szCs w:val="32"/>
        </w:rPr>
        <w:t>3</w:t>
      </w:r>
      <w:r w:rsidRPr="0007793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lastRenderedPageBreak/>
        <w:t xml:space="preserve">พริกไทยเป็นอาหารที่เหมาะสำหรับคุณแม่มือใหม่ เพราะช่วยทำให้น้ำนมของแม่เพิ่มขึ้น (อ้างอิง : 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ภญ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 xml:space="preserve">.ผกากรอง ขวัญข้าว เภสัชกรระดับ </w:t>
      </w:r>
      <w:r w:rsidRPr="00077931">
        <w:rPr>
          <w:rFonts w:ascii="TH SarabunPSK" w:hAnsi="TH SarabunPSK" w:cs="TH SarabunPSK"/>
          <w:sz w:val="32"/>
          <w:szCs w:val="32"/>
        </w:rPr>
        <w:t>6</w:t>
      </w:r>
      <w:r w:rsidRPr="00077931">
        <w:rPr>
          <w:rFonts w:ascii="TH SarabunPSK" w:hAnsi="TH SarabunPSK" w:cs="TH SarabunPSK"/>
          <w:sz w:val="32"/>
          <w:szCs w:val="32"/>
          <w:cs/>
        </w:rPr>
        <w:t xml:space="preserve"> รพ.เจ้าพระยาอภัย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ภูเบ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>ศร)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พริกไทยเป็นอาหารที่เหมาะอย่างมากสำหรับคนธาตุเจ้าเรือนเป็นธาตุลม (พฤษภาคม-กรกฎาคม) ซึ่งจะช่วยป้องกันการเจ็บป่วยต่าง ๆ ได้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ช่วยทำให้ผิวสวย ด้วยการใช้พริกไทย ขมิ้นอ้อย กระชาย แห้วหมู นำมาทุบแล้วดองด้วยน้ำผึ้ง นำมารับประทานก่อนนอนทุกวัน จะช่วยทำให้ผิวสวยใสมากยิ่งขึ้น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พริกไทยมีวิตามินซีสูง ช่วยปกป้องผิวจากการถูกคุกคามจากแสงแดด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ช่วยป้องกันการหลับใน เมื่อขับรถเหนื่อย ๆ หรือง่วงนอน การได้กลิ่นของพริกไทยจะช่วยทำให้รู้สึกตื่นตัวมากยิ่งขึ้น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น้ำมันพริกไทยสามารถช่วยลดน้ำหนักตัวได้ และยังสามารถใช้นวดส่วนที่ต้องการลดได้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สูตรสมุนไพรหลายชนิดที่นิยมนำมาปรุงเป็นยาอายุวัฒนะ มักมีพริกไทยรวมอยู่ด้วย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สมุนไพรพริกไทยพริกไทยดำมีสรรพคุณช่วยต่อต้านความอ้วน เพราะมีสารพิ</w:t>
      </w:r>
      <w:proofErr w:type="spellStart"/>
      <w:r w:rsidRPr="00077931">
        <w:rPr>
          <w:rFonts w:ascii="TH SarabunPSK" w:hAnsi="TH SarabunPSK" w:cs="TH SarabunPSK"/>
          <w:sz w:val="32"/>
          <w:szCs w:val="32"/>
          <w:cs/>
        </w:rPr>
        <w:t>เพอรีน</w:t>
      </w:r>
      <w:proofErr w:type="spellEnd"/>
      <w:r w:rsidRPr="00077931">
        <w:rPr>
          <w:rFonts w:ascii="TH SarabunPSK" w:hAnsi="TH SarabunPSK" w:cs="TH SarabunPSK"/>
          <w:sz w:val="32"/>
          <w:szCs w:val="32"/>
          <w:cs/>
        </w:rPr>
        <w:t>ที่มีรสฉุนและเผ็ดร้อน จึงช่วยขัดขวางไม่ให้เซลล์ไขมันใหม่ก่อตัวขึ้น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เมล็ดพริกไทยดำและพริกไทยขาว นิยมนำมาใช้ทำเป็นเครื่องเทศเพื่อใช้แต่งกลิ่นอาหาร ทำให้อาหารน่ารับประทานมากยิ่งขึ้น (เมล็ดพริกไทย)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พริกไทยอ่อนช่วยดับกลิ่นคาวของเนื้อสัตว์ในอาหารได้ เช่น ผักเผ็ดปลาดุก ผัดเผ็ดหมูป่า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พริกไทยช่วยถนอมอาหารประเภทเนื้อสัตว์ต่าง ๆ ให้เก็บไว้ได้นานยิ่งขึ้น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น้ำมันหอมระเหยจากพริกไทยช่วยรักษาผู้ที่ติดบุหรี่ โดยจะช่วยลดความอยากและลดความหงุดหงิดลงได้</w:t>
      </w:r>
    </w:p>
    <w:p w:rsidR="00077931" w:rsidRPr="00077931" w:rsidRDefault="00077931" w:rsidP="00077931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931">
        <w:rPr>
          <w:rFonts w:ascii="TH SarabunPSK" w:hAnsi="TH SarabunPSK" w:cs="TH SarabunPSK"/>
          <w:sz w:val="32"/>
          <w:szCs w:val="32"/>
          <w:cs/>
        </w:rPr>
        <w:t>ในปัจจุบันพริกไทยดำได้ถูกนำมาสกัดเป็นน้ำมันหอมระเหย (</w:t>
      </w:r>
      <w:r w:rsidRPr="00077931">
        <w:rPr>
          <w:rFonts w:ascii="TH SarabunPSK" w:hAnsi="TH SarabunPSK" w:cs="TH SarabunPSK"/>
          <w:sz w:val="32"/>
          <w:szCs w:val="32"/>
        </w:rPr>
        <w:t xml:space="preserve">Black pepper oil) </w:t>
      </w:r>
      <w:r w:rsidRPr="00077931">
        <w:rPr>
          <w:rFonts w:ascii="TH SarabunPSK" w:hAnsi="TH SarabunPSK" w:cs="TH SarabunPSK"/>
          <w:sz w:val="32"/>
          <w:szCs w:val="32"/>
          <w:cs/>
        </w:rPr>
        <w:t>ซึ่งมีคุณสมบัติฆ่าเชื้อแบคทีเรีย ต้านพิษต่าง ๆ ช่วยทำให้เจริญอาหาร แก้อาการท้องอืดท้องเฟ้อ ช่วยในการย่อยอาหาร รักษาโรคกระเพาะ ใช้เป็นยาระบาย ช่วยบรรเทาอาการปวด ลดอาการกล้ามเนื้อกระตุก ช่วยกระตุ้นกำหนัด ขับเหงื่อ ลดไข้ และช่วยกระตุ้นการทำงานของระบบประสาท (น้ำมันพริกไทย)</w:t>
      </w:r>
    </w:p>
    <w:sectPr w:rsidR="00077931" w:rsidRPr="00077931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DD5"/>
    <w:multiLevelType w:val="hybridMultilevel"/>
    <w:tmpl w:val="C294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9A"/>
    <w:rsid w:val="00077931"/>
    <w:rsid w:val="006F5361"/>
    <w:rsid w:val="00762D9A"/>
    <w:rsid w:val="007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2D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7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2D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7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1</cp:revision>
  <dcterms:created xsi:type="dcterms:W3CDTF">2018-04-20T03:38:00Z</dcterms:created>
  <dcterms:modified xsi:type="dcterms:W3CDTF">2018-04-20T03:57:00Z</dcterms:modified>
</cp:coreProperties>
</file>