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A6" w:rsidRDefault="00515FA6" w:rsidP="00515FA6">
      <w:pPr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4295F" wp14:editId="45F3D6A3">
                <wp:simplePos x="0" y="0"/>
                <wp:positionH relativeFrom="column">
                  <wp:posOffset>2095500</wp:posOffset>
                </wp:positionH>
                <wp:positionV relativeFrom="paragraph">
                  <wp:posOffset>-1099820</wp:posOffset>
                </wp:positionV>
                <wp:extent cx="1828800" cy="1828800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5FA6" w:rsidRPr="00515FA6" w:rsidRDefault="00515FA6" w:rsidP="00515FA6">
                            <w:pPr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aps/>
                                <w:color w:val="000000"/>
                                <w:sz w:val="72"/>
                                <w:szCs w:val="72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aps/>
                                <w:color w:val="000000"/>
                                <w:sz w:val="72"/>
                                <w:szCs w:val="72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กำชำ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5pt;margin-top:-86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z1J5AN8AAAAMAQAADwAAAAAAAAAAAAAAAAB8BAAAZHJzL2Rvd25y&#10;ZXYueG1sUEsFBgAAAAAEAAQA8wAAAIgFAAAAAA==&#10;" filled="f" stroked="f">
                <v:fill o:detectmouseclick="t"/>
                <v:textbox style="mso-fit-shape-to-text:t">
                  <w:txbxContent>
                    <w:p w:rsidR="00515FA6" w:rsidRPr="00515FA6" w:rsidRDefault="00515FA6" w:rsidP="00515FA6">
                      <w:pPr>
                        <w:spacing w:after="0" w:line="240" w:lineRule="auto"/>
                        <w:jc w:val="center"/>
                        <w:outlineLvl w:val="1"/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aps/>
                          <w:color w:val="000000"/>
                          <w:sz w:val="72"/>
                          <w:szCs w:val="72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aps/>
                          <w:color w:val="000000"/>
                          <w:sz w:val="72"/>
                          <w:szCs w:val="72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กำชำ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67DFCBD" wp14:editId="1A55AA1E">
                <wp:simplePos x="0" y="0"/>
                <wp:positionH relativeFrom="column">
                  <wp:posOffset>1466850</wp:posOffset>
                </wp:positionH>
                <wp:positionV relativeFrom="paragraph">
                  <wp:posOffset>-1021080</wp:posOffset>
                </wp:positionV>
                <wp:extent cx="1971675" cy="647700"/>
                <wp:effectExtent l="57150" t="38100" r="85725" b="9525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2" o:spid="_x0000_s1026" style="position:absolute;margin-left:115.5pt;margin-top:-80.4pt;width:155.25pt;height:51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oval>
            </w:pict>
          </mc:Fallback>
        </mc:AlternateContent>
      </w:r>
    </w:p>
    <w:p w:rsidR="00515FA6" w:rsidRPr="009279B1" w:rsidRDefault="00515FA6" w:rsidP="00515FA6">
      <w:pPr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1666874" cy="2295525"/>
            <wp:effectExtent l="114300" t="57150" r="86360" b="14287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=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548" cy="229783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r>
        <w:rPr>
          <w:rFonts w:asciiTheme="majorBidi" w:eastAsia="Times New Roman" w:hAnsiTheme="majorBidi" w:cstheme="majorBidi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1504950" cy="2305050"/>
            <wp:effectExtent l="114300" t="57150" r="76200" b="15240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11778710675_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305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End w:id="0"/>
      <w:r>
        <w:rPr>
          <w:rFonts w:asciiTheme="majorBidi" w:eastAsia="Times New Roman" w:hAnsiTheme="majorBidi" w:cstheme="majorBidi"/>
          <w:b/>
          <w:bCs/>
          <w:noProof/>
          <w:color w:val="000000"/>
          <w:sz w:val="32"/>
          <w:szCs w:val="32"/>
        </w:rPr>
        <w:drawing>
          <wp:inline distT="0" distB="0" distL="0" distR="0" wp14:anchorId="3F097E5E" wp14:editId="6A41AF2B">
            <wp:extent cx="1504950" cy="2295525"/>
            <wp:effectExtent l="114300" t="57150" r="76200" b="16192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336-77336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2955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tbl>
      <w:tblPr>
        <w:tblW w:w="9585" w:type="dxa"/>
        <w:tblCellSpacing w:w="0" w:type="dxa"/>
        <w:tblInd w:w="-962" w:type="dxa"/>
        <w:tblBorders>
          <w:left w:val="single" w:sz="6" w:space="0" w:color="CCCCCC"/>
          <w:bottom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7335"/>
      </w:tblGrid>
      <w:tr w:rsidR="009279B1" w:rsidRPr="009279B1" w:rsidTr="00515FA6">
        <w:trPr>
          <w:tblCellSpacing w:w="0" w:type="dxa"/>
        </w:trPr>
        <w:tc>
          <w:tcPr>
            <w:tcW w:w="2250" w:type="dxa"/>
            <w:tcBorders>
              <w:top w:val="single" w:sz="6" w:space="0" w:color="CCCCCC"/>
              <w:bottom w:val="single" w:sz="2" w:space="0" w:color="EEEEEE"/>
              <w:right w:val="single" w:sz="6" w:space="0" w:color="CCCCCC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B1" w:rsidRPr="009279B1" w:rsidRDefault="009279B1" w:rsidP="009279B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279B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ชื่อท้องถิ่น: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2" w:space="0" w:color="EEEEEE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B1" w:rsidRPr="009279B1" w:rsidRDefault="009279B1" w:rsidP="009279B1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9279B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กำชำ</w:t>
            </w:r>
          </w:p>
        </w:tc>
      </w:tr>
      <w:tr w:rsidR="009279B1" w:rsidRPr="009279B1" w:rsidTr="00515FA6">
        <w:trPr>
          <w:tblCellSpacing w:w="0" w:type="dxa"/>
        </w:trPr>
        <w:tc>
          <w:tcPr>
            <w:tcW w:w="2250" w:type="dxa"/>
            <w:tcBorders>
              <w:top w:val="single" w:sz="6" w:space="0" w:color="CCCCCC"/>
              <w:bottom w:val="single" w:sz="2" w:space="0" w:color="EEEEEE"/>
              <w:right w:val="single" w:sz="6" w:space="0" w:color="CCCCCC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B1" w:rsidRPr="009279B1" w:rsidRDefault="009279B1" w:rsidP="009279B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279B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ชื่อสามัญ: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2" w:space="0" w:color="EEEEEE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B1" w:rsidRPr="009279B1" w:rsidRDefault="009279B1" w:rsidP="009279B1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9279B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มะหวด</w:t>
            </w:r>
          </w:p>
        </w:tc>
      </w:tr>
      <w:tr w:rsidR="009279B1" w:rsidRPr="009279B1" w:rsidTr="00515FA6">
        <w:trPr>
          <w:tblCellSpacing w:w="0" w:type="dxa"/>
        </w:trPr>
        <w:tc>
          <w:tcPr>
            <w:tcW w:w="2250" w:type="dxa"/>
            <w:tcBorders>
              <w:top w:val="single" w:sz="6" w:space="0" w:color="CCCCCC"/>
              <w:bottom w:val="single" w:sz="2" w:space="0" w:color="EEEEEE"/>
              <w:right w:val="single" w:sz="6" w:space="0" w:color="CCCCCC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B1" w:rsidRPr="009279B1" w:rsidRDefault="009279B1" w:rsidP="009279B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279B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ชื่อวิทยาศาสตร์: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2" w:space="0" w:color="EEEEEE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B1" w:rsidRPr="009279B1" w:rsidRDefault="009279B1" w:rsidP="009279B1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9279B1">
              <w:rPr>
                <w:rFonts w:asciiTheme="majorBidi" w:eastAsia="Times New Roman" w:hAnsiTheme="majorBidi" w:cstheme="majorBidi"/>
                <w:sz w:val="32"/>
                <w:szCs w:val="32"/>
              </w:rPr>
              <w:t>Lepisanthes</w:t>
            </w:r>
            <w:proofErr w:type="spellEnd"/>
            <w:r w:rsidRPr="009279B1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9279B1">
              <w:rPr>
                <w:rFonts w:asciiTheme="majorBidi" w:eastAsia="Times New Roman" w:hAnsiTheme="majorBidi" w:cstheme="majorBidi"/>
                <w:sz w:val="32"/>
                <w:szCs w:val="32"/>
              </w:rPr>
              <w:t>rubiginosa</w:t>
            </w:r>
            <w:proofErr w:type="spellEnd"/>
            <w:r w:rsidRPr="009279B1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9279B1">
              <w:rPr>
                <w:rFonts w:asciiTheme="majorBidi" w:eastAsia="Times New Roman" w:hAnsiTheme="majorBidi" w:cstheme="majorBidi"/>
                <w:sz w:val="32"/>
                <w:szCs w:val="32"/>
              </w:rPr>
              <w:t>Leenh</w:t>
            </w:r>
            <w:proofErr w:type="spellEnd"/>
            <w:r w:rsidRPr="009279B1">
              <w:rPr>
                <w:rFonts w:asciiTheme="majorBidi" w:eastAsia="Times New Roman" w:hAnsiTheme="majorBidi" w:cstheme="majorBidi"/>
                <w:sz w:val="32"/>
                <w:szCs w:val="32"/>
              </w:rPr>
              <w:t>.</w:t>
            </w:r>
          </w:p>
        </w:tc>
      </w:tr>
      <w:tr w:rsidR="009279B1" w:rsidRPr="009279B1" w:rsidTr="00515FA6">
        <w:trPr>
          <w:tblCellSpacing w:w="0" w:type="dxa"/>
        </w:trPr>
        <w:tc>
          <w:tcPr>
            <w:tcW w:w="2250" w:type="dxa"/>
            <w:tcBorders>
              <w:top w:val="single" w:sz="6" w:space="0" w:color="CCCCCC"/>
              <w:bottom w:val="single" w:sz="2" w:space="0" w:color="EEEEEE"/>
              <w:right w:val="single" w:sz="6" w:space="0" w:color="CCCCCC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B1" w:rsidRPr="009279B1" w:rsidRDefault="009279B1" w:rsidP="009279B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279B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ชื่อวงศ์: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2" w:space="0" w:color="EEEEEE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B1" w:rsidRPr="009279B1" w:rsidRDefault="009279B1" w:rsidP="009279B1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9279B1">
              <w:rPr>
                <w:rFonts w:asciiTheme="majorBidi" w:eastAsia="Times New Roman" w:hAnsiTheme="majorBidi" w:cstheme="majorBidi"/>
                <w:sz w:val="32"/>
                <w:szCs w:val="32"/>
              </w:rPr>
              <w:t>Sapindaceae</w:t>
            </w:r>
            <w:proofErr w:type="spellEnd"/>
          </w:p>
        </w:tc>
      </w:tr>
      <w:tr w:rsidR="009279B1" w:rsidRPr="009279B1" w:rsidTr="00515FA6">
        <w:trPr>
          <w:tblCellSpacing w:w="0" w:type="dxa"/>
        </w:trPr>
        <w:tc>
          <w:tcPr>
            <w:tcW w:w="2250" w:type="dxa"/>
            <w:tcBorders>
              <w:top w:val="single" w:sz="6" w:space="0" w:color="CCCCCC"/>
              <w:bottom w:val="single" w:sz="2" w:space="0" w:color="EEEEEE"/>
              <w:right w:val="single" w:sz="6" w:space="0" w:color="CCCCCC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B1" w:rsidRPr="009279B1" w:rsidRDefault="009279B1" w:rsidP="009279B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279B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ลักษณะวิสัย/ประเภท: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2" w:space="0" w:color="EEEEEE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B1" w:rsidRPr="009279B1" w:rsidRDefault="009279B1" w:rsidP="009279B1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9279B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ไม้ยืนต้น</w:t>
            </w:r>
          </w:p>
        </w:tc>
      </w:tr>
      <w:tr w:rsidR="009279B1" w:rsidRPr="009279B1" w:rsidTr="00515FA6">
        <w:trPr>
          <w:tblCellSpacing w:w="0" w:type="dxa"/>
        </w:trPr>
        <w:tc>
          <w:tcPr>
            <w:tcW w:w="2250" w:type="dxa"/>
            <w:tcBorders>
              <w:top w:val="single" w:sz="6" w:space="0" w:color="CCCCCC"/>
              <w:bottom w:val="single" w:sz="2" w:space="0" w:color="EEEEEE"/>
              <w:right w:val="single" w:sz="6" w:space="0" w:color="CCCCCC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B1" w:rsidRPr="009279B1" w:rsidRDefault="009279B1" w:rsidP="009279B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279B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ลักษณะพืช: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2" w:space="0" w:color="EEEEEE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B1" w:rsidRPr="009279B1" w:rsidRDefault="009279B1" w:rsidP="009279B1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9279B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ชื่อไม้ต้นขนาดย่อมชนิด </w:t>
            </w:r>
            <w:proofErr w:type="spellStart"/>
            <w:r w:rsidRPr="009279B1">
              <w:rPr>
                <w:rFonts w:asciiTheme="majorBidi" w:eastAsia="Times New Roman" w:hAnsiTheme="majorBidi" w:cstheme="majorBidi"/>
                <w:sz w:val="32"/>
                <w:szCs w:val="32"/>
              </w:rPr>
              <w:t>Lepisanthes</w:t>
            </w:r>
            <w:proofErr w:type="spellEnd"/>
            <w:r w:rsidRPr="009279B1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9279B1">
              <w:rPr>
                <w:rFonts w:asciiTheme="majorBidi" w:eastAsia="Times New Roman" w:hAnsiTheme="majorBidi" w:cstheme="majorBidi"/>
                <w:sz w:val="32"/>
                <w:szCs w:val="32"/>
              </w:rPr>
              <w:t>rubiginosa</w:t>
            </w:r>
            <w:proofErr w:type="spellEnd"/>
            <w:r w:rsidRPr="009279B1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9279B1">
              <w:rPr>
                <w:rFonts w:asciiTheme="majorBidi" w:eastAsia="Times New Roman" w:hAnsiTheme="majorBidi" w:cstheme="majorBidi"/>
                <w:sz w:val="32"/>
                <w:szCs w:val="32"/>
              </w:rPr>
              <w:t>Leenh</w:t>
            </w:r>
            <w:proofErr w:type="spellEnd"/>
            <w:r w:rsidRPr="009279B1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. </w:t>
            </w:r>
            <w:r w:rsidRPr="009279B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ในวงศ์ </w:t>
            </w:r>
            <w:proofErr w:type="spellStart"/>
            <w:r w:rsidRPr="009279B1">
              <w:rPr>
                <w:rFonts w:asciiTheme="majorBidi" w:eastAsia="Times New Roman" w:hAnsiTheme="majorBidi" w:cstheme="majorBidi"/>
                <w:sz w:val="32"/>
                <w:szCs w:val="32"/>
              </w:rPr>
              <w:t>Sapindaceae</w:t>
            </w:r>
            <w:proofErr w:type="spellEnd"/>
            <w:r w:rsidRPr="009279B1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Pr="009279B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ผลออกเป็นช่อ สุกสีเหมือนลูกหว้า กินได้ รสหวานปะแล่มๆ</w:t>
            </w:r>
            <w:r w:rsidRPr="009279B1">
              <w:rPr>
                <w:rFonts w:asciiTheme="majorBidi" w:eastAsia="Times New Roman" w:hAnsiTheme="majorBidi" w:cstheme="majorBidi"/>
                <w:sz w:val="32"/>
                <w:szCs w:val="32"/>
              </w:rPr>
              <w:t>  </w:t>
            </w:r>
            <w:r w:rsidRPr="009279B1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9279B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ต้น สูงประมาณ </w:t>
            </w:r>
            <w:r w:rsidRPr="009279B1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5-10 </w:t>
            </w:r>
            <w:r w:rsidRPr="009279B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เมตร</w:t>
            </w:r>
            <w:r w:rsidRPr="009279B1">
              <w:rPr>
                <w:rFonts w:asciiTheme="majorBidi" w:eastAsia="Times New Roman" w:hAnsiTheme="majorBidi" w:cstheme="majorBidi"/>
                <w:sz w:val="32"/>
                <w:szCs w:val="32"/>
              </w:rPr>
              <w:t>   </w:t>
            </w:r>
            <w:r w:rsidRPr="009279B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ใบ เป็นรูปแผ่นพับเป็นรูปไข่</w:t>
            </w:r>
            <w:r w:rsidRPr="009279B1">
              <w:rPr>
                <w:rFonts w:asciiTheme="majorBidi" w:eastAsia="Times New Roman" w:hAnsiTheme="majorBidi" w:cstheme="majorBidi"/>
                <w:sz w:val="32"/>
                <w:szCs w:val="32"/>
              </w:rPr>
              <w:t>  </w:t>
            </w:r>
            <w:r w:rsidRPr="009279B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ดอกไม้เล็ก ๆ สีขาว ช่อในเบอร์รี่ผลไม้</w:t>
            </w:r>
            <w:r w:rsidRPr="009279B1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, </w:t>
            </w:r>
            <w:r w:rsidRPr="009279B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รูปทรงอย่างไข่ให้เปิดเมื่อสุกสีม่วงเข้ม</w:t>
            </w:r>
          </w:p>
          <w:p w:rsidR="009279B1" w:rsidRPr="009279B1" w:rsidRDefault="009279B1" w:rsidP="009279B1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9279B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</w:tr>
      <w:tr w:rsidR="009279B1" w:rsidRPr="009279B1" w:rsidTr="00515FA6">
        <w:trPr>
          <w:tblCellSpacing w:w="0" w:type="dxa"/>
        </w:trPr>
        <w:tc>
          <w:tcPr>
            <w:tcW w:w="2250" w:type="dxa"/>
            <w:tcBorders>
              <w:top w:val="single" w:sz="6" w:space="0" w:color="CCCCCC"/>
              <w:bottom w:val="single" w:sz="2" w:space="0" w:color="EEEEEE"/>
              <w:right w:val="single" w:sz="6" w:space="0" w:color="CCCCCC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B1" w:rsidRPr="009279B1" w:rsidRDefault="009279B1" w:rsidP="009279B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279B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ปริมาณที่พบ: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2" w:space="0" w:color="EEEEEE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B1" w:rsidRPr="009279B1" w:rsidRDefault="009279B1" w:rsidP="009279B1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9279B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น้อย</w:t>
            </w:r>
          </w:p>
        </w:tc>
      </w:tr>
      <w:tr w:rsidR="009279B1" w:rsidRPr="009279B1" w:rsidTr="00515FA6">
        <w:trPr>
          <w:tblCellSpacing w:w="0" w:type="dxa"/>
        </w:trPr>
        <w:tc>
          <w:tcPr>
            <w:tcW w:w="2250" w:type="dxa"/>
            <w:tcBorders>
              <w:top w:val="single" w:sz="6" w:space="0" w:color="CCCCCC"/>
              <w:bottom w:val="single" w:sz="2" w:space="0" w:color="EEEEEE"/>
              <w:right w:val="single" w:sz="6" w:space="0" w:color="CCCCCC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B1" w:rsidRPr="009279B1" w:rsidRDefault="009279B1" w:rsidP="009279B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279B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การขยายพันธุ์: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2" w:space="0" w:color="EEEEEE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B1" w:rsidRPr="009279B1" w:rsidRDefault="009279B1" w:rsidP="009279B1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9279B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ใช้เมล็ด</w:t>
            </w:r>
          </w:p>
        </w:tc>
      </w:tr>
      <w:tr w:rsidR="009279B1" w:rsidRPr="009279B1" w:rsidTr="00515FA6">
        <w:trPr>
          <w:tblCellSpacing w:w="0" w:type="dxa"/>
        </w:trPr>
        <w:tc>
          <w:tcPr>
            <w:tcW w:w="2250" w:type="dxa"/>
            <w:tcBorders>
              <w:top w:val="single" w:sz="6" w:space="0" w:color="CCCCCC"/>
              <w:bottom w:val="single" w:sz="2" w:space="0" w:color="EEEEEE"/>
              <w:right w:val="single" w:sz="6" w:space="0" w:color="CCCCCC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B1" w:rsidRPr="009279B1" w:rsidRDefault="009279B1" w:rsidP="009279B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279B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อธิบายวิธีการเพาะ/ขยายพันธุ์: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2" w:space="0" w:color="EEEEEE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B1" w:rsidRPr="009279B1" w:rsidRDefault="009279B1" w:rsidP="009279B1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9279B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การขยายพันธ์โดยการเพาะเมล็ด</w:t>
            </w:r>
          </w:p>
        </w:tc>
      </w:tr>
      <w:tr w:rsidR="009279B1" w:rsidRPr="009279B1" w:rsidTr="00515FA6">
        <w:trPr>
          <w:tblCellSpacing w:w="0" w:type="dxa"/>
        </w:trPr>
        <w:tc>
          <w:tcPr>
            <w:tcW w:w="2250" w:type="dxa"/>
            <w:tcBorders>
              <w:top w:val="single" w:sz="6" w:space="0" w:color="CCCCCC"/>
              <w:bottom w:val="single" w:sz="2" w:space="0" w:color="EEEEEE"/>
              <w:right w:val="single" w:sz="6" w:space="0" w:color="CCCCCC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B1" w:rsidRPr="009279B1" w:rsidRDefault="009279B1" w:rsidP="009279B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279B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การใช้ประโยชน์/ส่วนที่นำไปใช้ประโยชน์: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2" w:space="0" w:color="EEEEEE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B1" w:rsidRPr="009279B1" w:rsidRDefault="009279B1" w:rsidP="009279B1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9279B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ราก : รักษาฝีภายในบดเป็นผงละเอียดแล้วใช้ภายนอกเป็นยาแก้คัน</w:t>
            </w:r>
            <w:r w:rsidRPr="009279B1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; </w:t>
            </w:r>
            <w:r w:rsidRPr="009279B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ใช้ในท้องถิ่นเพื่อหน้าผากสำหรับไข้</w:t>
            </w:r>
            <w:r w:rsidRPr="009279B1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, </w:t>
            </w:r>
            <w:r w:rsidRPr="009279B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ปวดหัว</w:t>
            </w:r>
            <w:r w:rsidRPr="009279B1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; </w:t>
            </w:r>
            <w:r w:rsidRPr="009279B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ยาต้ม</w:t>
            </w:r>
            <w:r w:rsidRPr="009279B1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, </w:t>
            </w:r>
            <w:r w:rsidRPr="009279B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สำหรับเด็กทรมานจากการสูญเสียความกระหาย</w:t>
            </w:r>
            <w:r w:rsidRPr="009279B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lastRenderedPageBreak/>
              <w:t>พร้อมกับสีขาวเคลือบลิ้นแห้งและมีแผลร้อนในในปากและลำคอ</w:t>
            </w:r>
            <w:r w:rsidRPr="009279B1">
              <w:rPr>
                <w:rFonts w:asciiTheme="majorBidi" w:eastAsia="Times New Roman" w:hAnsiTheme="majorBidi" w:cstheme="majorBidi"/>
                <w:sz w:val="32"/>
                <w:szCs w:val="32"/>
              </w:rPr>
              <w:t>  </w:t>
            </w:r>
            <w:r w:rsidRPr="009279B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การรักษาอาการไออาการกระตุก</w:t>
            </w:r>
            <w:r w:rsidRPr="009279B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9279B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ผลไม้ : ยาชูกำลัง</w:t>
            </w:r>
            <w:r w:rsidRPr="009279B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9279B1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9279B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ใบผสมกับสมุนไพรอื่น ต้มน้ำดื่มแก้ซาง รากใช้แก้ไข้ แก้พิษฝีภายใน ตำพอกที่หัวแก้ไข้และโรคผิวหนัง เมล็ดแก้โรคไอหอบ ซางเด็ก ผลสุกแก้อาการท้องร่วง</w:t>
            </w:r>
          </w:p>
        </w:tc>
      </w:tr>
      <w:tr w:rsidR="009279B1" w:rsidRPr="009279B1" w:rsidTr="00515FA6">
        <w:trPr>
          <w:tblCellSpacing w:w="0" w:type="dxa"/>
        </w:trPr>
        <w:tc>
          <w:tcPr>
            <w:tcW w:w="2250" w:type="dxa"/>
            <w:tcBorders>
              <w:top w:val="single" w:sz="6" w:space="0" w:color="CCCCCC"/>
              <w:bottom w:val="single" w:sz="2" w:space="0" w:color="EEEEEE"/>
              <w:right w:val="single" w:sz="6" w:space="0" w:color="CCCCCC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B1" w:rsidRPr="009279B1" w:rsidRDefault="009279B1" w:rsidP="009279B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279B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lastRenderedPageBreak/>
              <w:t>แหล่งที่พบ: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2" w:space="0" w:color="EEEEEE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B1" w:rsidRPr="009279B1" w:rsidRDefault="009279B1" w:rsidP="009279B1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9279B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ป่าเทือกเขา</w:t>
            </w:r>
            <w:proofErr w:type="spellStart"/>
            <w:r w:rsidRPr="009279B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เเก้ว</w:t>
            </w:r>
            <w:proofErr w:type="spellEnd"/>
            <w:r w:rsidRPr="009279B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 </w:t>
            </w:r>
            <w:r w:rsidRPr="009279B1">
              <w:rPr>
                <w:rFonts w:asciiTheme="majorBidi" w:eastAsia="Times New Roman" w:hAnsiTheme="majorBidi" w:cstheme="majorBidi"/>
                <w:sz w:val="32"/>
                <w:szCs w:val="32"/>
              </w:rPr>
              <w:t>,</w:t>
            </w:r>
            <w:r w:rsidRPr="009279B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ป่าคลองป้อม</w:t>
            </w:r>
          </w:p>
        </w:tc>
      </w:tr>
      <w:tr w:rsidR="009279B1" w:rsidRPr="009279B1" w:rsidTr="00515FA6">
        <w:trPr>
          <w:tblCellSpacing w:w="0" w:type="dxa"/>
        </w:trPr>
        <w:tc>
          <w:tcPr>
            <w:tcW w:w="2250" w:type="dxa"/>
            <w:tcBorders>
              <w:top w:val="single" w:sz="6" w:space="0" w:color="CCCCCC"/>
              <w:bottom w:val="single" w:sz="2" w:space="0" w:color="EEEEEE"/>
              <w:right w:val="single" w:sz="6" w:space="0" w:color="CCCCCC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B1" w:rsidRPr="009279B1" w:rsidRDefault="009279B1" w:rsidP="009279B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279B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ข้อมูลอื่นๆเพิ่มเติม: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2" w:space="0" w:color="EEEEEE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B1" w:rsidRPr="009279B1" w:rsidRDefault="009279B1" w:rsidP="009279B1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9279B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ลูกกำชำ</w:t>
            </w:r>
            <w:r w:rsidRPr="009279B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9279B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เมื่อสุกแดง อื้อฮือ อร่อยจริงๆ มันออกลูกดกเป็นกิ่งๆ เรากับแม่ ช่วย กันสอยกิ่งที่มีผล แดงๆดำๆ แล้วหักกิ่ง มัดเป็นพวงๆ ค่อยๆเด็ดผลของมัน ทีละผล สองผล เข้าปาก เคี้ยวน้อยๆ มีเม็ดเล็กๆก็คายออกเสีย</w:t>
            </w:r>
          </w:p>
        </w:tc>
      </w:tr>
    </w:tbl>
    <w:p w:rsidR="00515FA6" w:rsidRPr="00515FA6" w:rsidRDefault="00515FA6" w:rsidP="00515FA6">
      <w:pPr>
        <w:spacing w:after="0" w:line="240" w:lineRule="auto"/>
        <w:rPr>
          <w:rFonts w:asciiTheme="majorBidi" w:hAnsiTheme="majorBidi" w:cstheme="majorBidi"/>
          <w:color w:val="002060"/>
          <w:sz w:val="36"/>
          <w:szCs w:val="36"/>
        </w:rPr>
      </w:pPr>
      <w:r w:rsidRPr="00515FA6">
        <w:rPr>
          <w:rFonts w:asciiTheme="majorBidi" w:hAnsiTheme="majorBidi" w:cs="Angsana New"/>
          <w:color w:val="002060"/>
          <w:sz w:val="36"/>
          <w:szCs w:val="36"/>
          <w:cs/>
        </w:rPr>
        <w:t>ลักษณะทางพฤกษศาสตร์</w:t>
      </w:r>
    </w:p>
    <w:p w:rsidR="00515FA6" w:rsidRPr="00515FA6" w:rsidRDefault="00515FA6" w:rsidP="00515FA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15FA6">
        <w:rPr>
          <w:rFonts w:asciiTheme="majorBidi" w:hAnsiTheme="majorBidi" w:cs="Angsana New"/>
          <w:sz w:val="32"/>
          <w:szCs w:val="32"/>
          <w:cs/>
        </w:rPr>
        <w:t>ไม้ต้น ลักษณะใบประกอบแบบขนนก เรียงสลับ ขอบขนานหรือรูปไข่แกมขอบขนาน</w:t>
      </w:r>
    </w:p>
    <w:p w:rsidR="00515FA6" w:rsidRPr="00515FA6" w:rsidRDefault="00515FA6" w:rsidP="00515FA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15FA6">
        <w:rPr>
          <w:rFonts w:asciiTheme="majorBidi" w:hAnsiTheme="majorBidi" w:cs="Angsana New"/>
          <w:sz w:val="32"/>
          <w:szCs w:val="32"/>
          <w:cs/>
        </w:rPr>
        <w:t>ลักษณะดอกดอกช่อ ดอกย่อยขนาดเล็ก กลีบดอกสีขาว</w:t>
      </w:r>
    </w:p>
    <w:p w:rsidR="007B1207" w:rsidRDefault="00515FA6" w:rsidP="00515FA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15FA6">
        <w:rPr>
          <w:rFonts w:asciiTheme="majorBidi" w:hAnsiTheme="majorBidi" w:cs="Angsana New"/>
          <w:sz w:val="32"/>
          <w:szCs w:val="32"/>
          <w:cs/>
        </w:rPr>
        <w:t>ลักษณะผลผลสดรูปไข่ เมื่อสุกสีม่วงดำ</w:t>
      </w:r>
    </w:p>
    <w:p w:rsidR="00515FA6" w:rsidRPr="00515FA6" w:rsidRDefault="00515FA6" w:rsidP="00515FA6">
      <w:pPr>
        <w:spacing w:after="0" w:line="240" w:lineRule="auto"/>
        <w:rPr>
          <w:rFonts w:asciiTheme="majorBidi" w:hAnsiTheme="majorBidi" w:cstheme="majorBidi"/>
          <w:color w:val="002060"/>
          <w:sz w:val="32"/>
          <w:szCs w:val="32"/>
        </w:rPr>
      </w:pPr>
      <w:r w:rsidRPr="00515FA6">
        <w:rPr>
          <w:rFonts w:asciiTheme="majorBidi" w:hAnsiTheme="majorBidi" w:cs="Angsana New"/>
          <w:color w:val="002060"/>
          <w:sz w:val="32"/>
          <w:szCs w:val="32"/>
          <w:cs/>
        </w:rPr>
        <w:t>สรรพคุณทางสมุนไพร</w:t>
      </w:r>
    </w:p>
    <w:p w:rsidR="00515FA6" w:rsidRPr="009279B1" w:rsidRDefault="00515FA6" w:rsidP="00515FA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15FA6">
        <w:rPr>
          <w:rFonts w:asciiTheme="majorBidi" w:hAnsiTheme="majorBidi" w:cs="Angsana New"/>
          <w:sz w:val="32"/>
          <w:szCs w:val="32"/>
          <w:cs/>
        </w:rPr>
        <w:t>ราก แก้ไข้ แก้พิษฝีภายใน ศีรษะแก้ไข้ ปวดศีรษะและพอกรักษาโรคผิวหนังผื่นคันเมล็ด แก้โรคไอหอบ ไข้ซางเด็ก (โรคของเด็กเล็กมีอาการเบื่ออาหาร ซึม มีเม็ดขึ้นในปากและคอ ลิ้นเป็นฝ้า) ไอกรน</w:t>
      </w:r>
    </w:p>
    <w:sectPr w:rsidR="00515FA6" w:rsidRPr="009279B1" w:rsidSect="006F5361">
      <w:pgSz w:w="11906" w:h="16838"/>
      <w:pgMar w:top="216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B1"/>
    <w:rsid w:val="00515FA6"/>
    <w:rsid w:val="006F5361"/>
    <w:rsid w:val="007B1207"/>
    <w:rsid w:val="0092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F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5FA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F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5FA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</dc:creator>
  <cp:lastModifiedBy>Psc</cp:lastModifiedBy>
  <cp:revision>3</cp:revision>
  <dcterms:created xsi:type="dcterms:W3CDTF">2018-03-20T03:19:00Z</dcterms:created>
  <dcterms:modified xsi:type="dcterms:W3CDTF">2018-03-22T08:54:00Z</dcterms:modified>
</cp:coreProperties>
</file>